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31178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Ленина, 59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подвального помещения , дератизация подвального помещения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зготовление и монтаж контейнерной площадки.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