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26A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выключателей – 01.12.2022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