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4620B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Архангельск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76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зготовление КП.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подвала от мусора.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