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8FAD60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р. Победы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164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крыши от снега и наледи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кровли от снега и наледи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