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F019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К. Белова, 29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К.Белова 29 – регулировка доводчика 2 под.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прочистка засора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козырьков подъездов от снега  и наледи, механизированная чистка двора.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