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77CB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Карла Либкнехта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