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5354A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.Либкнехта 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крыши от снега над 10 подъездом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егулировка доводчика 6 под.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онтаж подкарнизной планки, очистка кровли от снега и наледи над кВ. 57,69,62 – 01.12.2022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кровли от снега и наледи, с применением автогидроподъемника –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ливневой системы, очистка крыши от снега, с применением автогидроподъемника –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ламп в подвальном помещении, замена патронов – 02.12.2022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