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47356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21.11.2022г.-25.11.2022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Вологодск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34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23.11.22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