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33E6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Ленина,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карманов мусоропровода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