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971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отсека КГМ КП.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