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9858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мусорного контейнера.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и мытье карманов мусоропроводов.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обновление информации.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