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7023F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59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чистка  снега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