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F428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выключателя 5 под. 2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Правка электрощитков 3,5 под. 1,8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