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C444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у магазина.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пескосоляной смеси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