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B72C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манометров – 4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- замена замков на входе в подвал.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