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9708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5 эт. – ремонт клапана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