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D55B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Покраска перил.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