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87ADC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.02-17.02.2023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111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ламп 1-4 эт. – 2 шт.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замка на двери мусороприемной камеры.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