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3B09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почтовых ящиков.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