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B14D8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164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системы от наледи и снега.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Замена ламп 6 под. подвал.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