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A980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трактором, очистка люков.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 над кв. 48.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лежака канализации.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