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694ED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Очистка крыши  козырьков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