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B57A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К.Беляева 8 – очистка кровли от снега и наледи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 – замена стекла.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