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30851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.02-10.02.2023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Беляева, 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чистка территории.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соли для посыпки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