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42EB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Очистка козырьков подъездов от снега и льда.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– частичный косметический ремонт (шахта), очистка ливневой канализации.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