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B42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выключателя 2 под. на входе.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доводчика 2 под. (требуется замена).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1-2 под. – переборка теплообменника.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