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C5DBA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15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наледи и снега.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кровли от снега и наледи.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