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B384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15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механизированная уборка снега.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