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F568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обновление информации.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