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43BF8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Очистка козырьков подъездов от снега и льда.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