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3B3DE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пр. Луначарского, 16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системы от снега и льда.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канализации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