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5172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Беляева, 12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