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9F037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.02-17.02.2023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Беляева, 12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информационных стендов, замена карманов.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