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A437D4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.02-22.02.2023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Беляева, 12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Очистка козырьков подъездов от снега и льда.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системы, осмотр кровли.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22.02.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