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0359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Либкнехта, 38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Развоздушивание системы отопления.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Генеральная механизированная уборка снега, очистка козырьков.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Аварийное отключение отопления ООО «Газпром теплоэнерго Вологда», закрытие задвижек на домах.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