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DBD2A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6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чистка засора канализац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на ламп 1 эт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