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227D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теплосчетчика в поверку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