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34759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61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теплосчетчика после поверки.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чистка снега.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