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C9D1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на лестнице 3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