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AE373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придомовой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снега.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снега. 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