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7129C3C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.02-3.03.2023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182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Механизированная чистка  снега.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Развоздушивание системы гвс.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