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96E8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195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 для посыпки.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