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900D7B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-31.03.2023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186А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Мытье входных дверей.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