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5B15A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-10.03.2023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34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от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