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B11F4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54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придомовых территорий.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