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3AAF4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54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кровли от снега и наледи.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