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5B5B4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-10.03.2023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Вологодской, 54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Очистка крыши и козырьков  от снега и наледи.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