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EF6F8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в подвальном помещении.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 придомовой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