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90DC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крыши КП, установка доводчика 2-я входная дверь 2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выключателя 3 под. 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ливневой канализации.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